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20C07" w14:textId="77777777" w:rsidR="00480421" w:rsidRPr="00C24D30" w:rsidRDefault="00480421">
      <w:pPr>
        <w:rPr>
          <w:b/>
        </w:rPr>
      </w:pPr>
      <w:r w:rsidRPr="00C24D30">
        <w:rPr>
          <w:b/>
        </w:rPr>
        <w:t xml:space="preserve">Briarcrest Neighborhood Association General </w:t>
      </w:r>
      <w:r w:rsidR="00DC4DA6" w:rsidRPr="00C24D30">
        <w:rPr>
          <w:b/>
        </w:rPr>
        <w:t xml:space="preserve">Meeting </w:t>
      </w:r>
    </w:p>
    <w:p w14:paraId="664962B1" w14:textId="4EA4295B" w:rsidR="00DC4DA6" w:rsidRDefault="00DC4DA6">
      <w:r>
        <w:t>April 11, 2017</w:t>
      </w:r>
    </w:p>
    <w:p w14:paraId="60B23D16" w14:textId="77777777" w:rsidR="00C24D30" w:rsidRDefault="00C24D30"/>
    <w:p w14:paraId="285C10C5" w14:textId="6292418B" w:rsidR="00DC4DA6" w:rsidRDefault="00DC4DA6">
      <w:r>
        <w:t xml:space="preserve">In attendance: </w:t>
      </w:r>
      <w:r w:rsidR="007803D5">
        <w:t>Jean</w:t>
      </w:r>
      <w:r w:rsidR="006013B0">
        <w:t xml:space="preserve"> Hilde</w:t>
      </w:r>
      <w:r w:rsidR="007803D5">
        <w:t>, Emily</w:t>
      </w:r>
      <w:r w:rsidR="006013B0">
        <w:t xml:space="preserve"> </w:t>
      </w:r>
      <w:proofErr w:type="spellStart"/>
      <w:r w:rsidR="006013B0">
        <w:t>Shuel</w:t>
      </w:r>
      <w:proofErr w:type="spellEnd"/>
      <w:r w:rsidR="007803D5">
        <w:t>, Amy</w:t>
      </w:r>
      <w:r w:rsidR="006013B0">
        <w:t xml:space="preserve"> </w:t>
      </w:r>
      <w:proofErr w:type="spellStart"/>
      <w:r w:rsidR="006013B0">
        <w:t>Anscher</w:t>
      </w:r>
      <w:proofErr w:type="spellEnd"/>
      <w:r w:rsidR="007803D5">
        <w:t xml:space="preserve">, </w:t>
      </w:r>
      <w:r w:rsidR="006013B0">
        <w:t>Sarah Kaye, Bill Dwyer, Lee Keith, Janelle Woo</w:t>
      </w:r>
      <w:r w:rsidR="00461101">
        <w:t>lsey, Nellie Ann Mills, Jill B</w:t>
      </w:r>
      <w:r w:rsidR="00C976C8">
        <w:t>oyd</w:t>
      </w:r>
      <w:r w:rsidR="00461101">
        <w:t xml:space="preserve">, Lois Harrison, </w:t>
      </w:r>
      <w:proofErr w:type="spellStart"/>
      <w:r w:rsidR="00461101">
        <w:t>Bettelinn</w:t>
      </w:r>
      <w:proofErr w:type="spellEnd"/>
      <w:r w:rsidR="00461101">
        <w:t xml:space="preserve"> Brown, </w:t>
      </w:r>
      <w:proofErr w:type="spellStart"/>
      <w:r w:rsidR="00461101">
        <w:t>Afifi</w:t>
      </w:r>
      <w:proofErr w:type="spellEnd"/>
      <w:r w:rsidR="00480421">
        <w:t xml:space="preserve"> </w:t>
      </w:r>
      <w:proofErr w:type="spellStart"/>
      <w:r w:rsidR="00480421">
        <w:t>Durr</w:t>
      </w:r>
      <w:proofErr w:type="spellEnd"/>
      <w:r w:rsidR="00480421">
        <w:t>,</w:t>
      </w:r>
      <w:r w:rsidR="00461101">
        <w:t xml:space="preserve"> Paul</w:t>
      </w:r>
      <w:r w:rsidR="004F5F96">
        <w:t xml:space="preserve"> Kowalski</w:t>
      </w:r>
      <w:r w:rsidR="00AE2737">
        <w:t>, Sophia Kowalski</w:t>
      </w:r>
    </w:p>
    <w:p w14:paraId="0515E515" w14:textId="77777777" w:rsidR="00C24D30" w:rsidRDefault="00C24D30"/>
    <w:p w14:paraId="6EFC21B1" w14:textId="754F1D5F" w:rsidR="00DC4DA6" w:rsidRDefault="00DC4DA6" w:rsidP="00DC4DA6">
      <w:pPr>
        <w:pStyle w:val="ListParagraph"/>
        <w:numPr>
          <w:ilvl w:val="0"/>
          <w:numId w:val="1"/>
        </w:numPr>
      </w:pPr>
      <w:r>
        <w:t xml:space="preserve">Meeting </w:t>
      </w:r>
      <w:r w:rsidR="00467DDB">
        <w:t>called</w:t>
      </w:r>
      <w:r>
        <w:t xml:space="preserve"> to order 7:02pm</w:t>
      </w:r>
      <w:r w:rsidR="00467DDB">
        <w:t xml:space="preserve"> by Jean Hilde</w:t>
      </w:r>
    </w:p>
    <w:p w14:paraId="59A5721E" w14:textId="796AC61F" w:rsidR="00DC4DA6" w:rsidRDefault="00452C92" w:rsidP="00DC4DA6">
      <w:pPr>
        <w:pStyle w:val="ListParagraph"/>
        <w:numPr>
          <w:ilvl w:val="0"/>
          <w:numId w:val="1"/>
        </w:numPr>
      </w:pPr>
      <w:r w:rsidRPr="00AE2737">
        <w:rPr>
          <w:b/>
        </w:rPr>
        <w:t>Approval of minutes</w:t>
      </w:r>
      <w:r>
        <w:t xml:space="preserve">. </w:t>
      </w:r>
      <w:proofErr w:type="spellStart"/>
      <w:r w:rsidR="00DC4DA6">
        <w:t>Bettelinn</w:t>
      </w:r>
      <w:proofErr w:type="spellEnd"/>
      <w:r w:rsidR="00DC4DA6">
        <w:t xml:space="preserve"> corrected last sentence on last </w:t>
      </w:r>
      <w:r w:rsidR="003A07D1">
        <w:t xml:space="preserve">meeting minutes. Words repeat. </w:t>
      </w:r>
      <w:r w:rsidR="007803D5">
        <w:t xml:space="preserve"> Alice also had a change (</w:t>
      </w:r>
      <w:r w:rsidR="003A07D1">
        <w:t>from</w:t>
      </w:r>
      <w:r w:rsidR="007803D5">
        <w:t xml:space="preserve"> email).</w:t>
      </w:r>
      <w:r w:rsidR="00467DDB">
        <w:t xml:space="preserve"> </w:t>
      </w:r>
      <w:r w:rsidR="00FB06A2">
        <w:t>Sarah moved</w:t>
      </w:r>
      <w:r w:rsidR="00467DDB">
        <w:t xml:space="preserve"> to approve</w:t>
      </w:r>
      <w:r w:rsidR="00FB06A2">
        <w:t>, Lois seconded. Minutes as amended are approved.</w:t>
      </w:r>
    </w:p>
    <w:p w14:paraId="2FA15672" w14:textId="5162F8DD" w:rsidR="00FB06A2" w:rsidRDefault="00FB06A2" w:rsidP="00DC4DA6">
      <w:pPr>
        <w:pStyle w:val="ListParagraph"/>
        <w:numPr>
          <w:ilvl w:val="0"/>
          <w:numId w:val="1"/>
        </w:numPr>
      </w:pPr>
      <w:r w:rsidRPr="00452C92">
        <w:rPr>
          <w:b/>
        </w:rPr>
        <w:t>Treasurer’</w:t>
      </w:r>
      <w:r w:rsidR="00467DDB" w:rsidRPr="00452C92">
        <w:rPr>
          <w:b/>
        </w:rPr>
        <w:t>s report</w:t>
      </w:r>
      <w:r w:rsidR="00467DDB">
        <w:t>. Sarah reported that</w:t>
      </w:r>
      <w:r w:rsidR="00452C92">
        <w:t xml:space="preserve"> w</w:t>
      </w:r>
      <w:r>
        <w:t xml:space="preserve">e have about </w:t>
      </w:r>
      <w:r w:rsidR="00915189">
        <w:t>$100 cash, but funds are obligated for</w:t>
      </w:r>
      <w:r w:rsidR="00CE0E82">
        <w:t xml:space="preserve"> </w:t>
      </w:r>
      <w:r w:rsidR="00452C92">
        <w:t>the s</w:t>
      </w:r>
      <w:r w:rsidR="00CE0E82">
        <w:t xml:space="preserve">torytelling event </w:t>
      </w:r>
      <w:r w:rsidR="00452C92">
        <w:t xml:space="preserve">deposit </w:t>
      </w:r>
      <w:proofErr w:type="gramStart"/>
      <w:r w:rsidR="00CE0E82">
        <w:t>at  North</w:t>
      </w:r>
      <w:proofErr w:type="gramEnd"/>
      <w:r w:rsidR="00CE0E82">
        <w:t xml:space="preserve"> City Water District.</w:t>
      </w:r>
      <w:r w:rsidR="001E2A7E">
        <w:t xml:space="preserve"> </w:t>
      </w:r>
    </w:p>
    <w:p w14:paraId="5795F4B1" w14:textId="48DFEBB9" w:rsidR="001E2A7E" w:rsidRDefault="00452C92" w:rsidP="001E2A7E">
      <w:pPr>
        <w:pStyle w:val="ListParagraph"/>
        <w:numPr>
          <w:ilvl w:val="1"/>
          <w:numId w:val="1"/>
        </w:numPr>
      </w:pPr>
      <w:proofErr w:type="spellStart"/>
      <w:r>
        <w:t>Afifi</w:t>
      </w:r>
      <w:proofErr w:type="spellEnd"/>
      <w:r>
        <w:t xml:space="preserve"> suggested</w:t>
      </w:r>
      <w:r w:rsidR="001E2A7E">
        <w:t xml:space="preserve"> that we ask for donations at more events. </w:t>
      </w:r>
    </w:p>
    <w:p w14:paraId="06F12D3F" w14:textId="77777777" w:rsidR="001E6803" w:rsidRDefault="00452C92" w:rsidP="001E2A7E">
      <w:pPr>
        <w:pStyle w:val="ListParagraph"/>
        <w:numPr>
          <w:ilvl w:val="0"/>
          <w:numId w:val="1"/>
        </w:numPr>
      </w:pPr>
      <w:r w:rsidRPr="00AE2737">
        <w:rPr>
          <w:b/>
        </w:rPr>
        <w:t>Cou</w:t>
      </w:r>
      <w:r w:rsidR="00AE2737" w:rsidRPr="00AE2737">
        <w:rPr>
          <w:b/>
        </w:rPr>
        <w:t>ncil of Neighborhoods</w:t>
      </w:r>
      <w:r w:rsidR="00AE2737">
        <w:t xml:space="preserve">. Sophia reported </w:t>
      </w:r>
      <w:r w:rsidR="001E6803">
        <w:t xml:space="preserve">on items at her first meeting. </w:t>
      </w:r>
    </w:p>
    <w:p w14:paraId="7AE5936E" w14:textId="2A1E022F" w:rsidR="009734C5" w:rsidRDefault="001E6803" w:rsidP="009734C5">
      <w:pPr>
        <w:pStyle w:val="ListParagraph"/>
        <w:numPr>
          <w:ilvl w:val="1"/>
          <w:numId w:val="1"/>
        </w:numPr>
      </w:pPr>
      <w:r>
        <w:t>Shoreline City Council member</w:t>
      </w:r>
      <w:r w:rsidR="00AE2737">
        <w:t xml:space="preserve"> </w:t>
      </w:r>
      <w:r w:rsidR="008E0643">
        <w:t>Jesse</w:t>
      </w:r>
      <w:r w:rsidR="007057B8">
        <w:t xml:space="preserve"> Solomon spoke on four topics</w:t>
      </w:r>
      <w:r w:rsidR="009734C5">
        <w:t xml:space="preserve"> including</w:t>
      </w:r>
      <w:r w:rsidR="00C51556">
        <w:t>:</w:t>
      </w:r>
    </w:p>
    <w:p w14:paraId="08E98B9B" w14:textId="77777777" w:rsidR="009734C5" w:rsidRDefault="007057B8" w:rsidP="00C51556">
      <w:pPr>
        <w:pStyle w:val="ListParagraph"/>
        <w:numPr>
          <w:ilvl w:val="2"/>
          <w:numId w:val="1"/>
        </w:numPr>
      </w:pPr>
      <w:r>
        <w:t>Parcel land on 198</w:t>
      </w:r>
      <w:r w:rsidRPr="009734C5">
        <w:rPr>
          <w:vertAlign w:val="superscript"/>
        </w:rPr>
        <w:t>th</w:t>
      </w:r>
      <w:r>
        <w:t xml:space="preserve"> and Aurora (60 units of low income housing). </w:t>
      </w:r>
    </w:p>
    <w:p w14:paraId="74DE6A29" w14:textId="77777777" w:rsidR="00C51556" w:rsidRDefault="007057B8" w:rsidP="00C51556">
      <w:pPr>
        <w:pStyle w:val="ListParagraph"/>
        <w:numPr>
          <w:ilvl w:val="2"/>
          <w:numId w:val="1"/>
        </w:numPr>
      </w:pPr>
      <w:r>
        <w:t>Talking about security scheduling</w:t>
      </w:r>
      <w:r w:rsidR="007C1378">
        <w:t xml:space="preserve"> (for service industry jobs)—Shoreline is watching Seattle (</w:t>
      </w:r>
      <w:r w:rsidR="008E2485">
        <w:t xml:space="preserve">businesses with </w:t>
      </w:r>
      <w:r w:rsidR="007C1378">
        <w:t xml:space="preserve">&gt;500 employees and &gt;40 locations will pass rule). </w:t>
      </w:r>
    </w:p>
    <w:p w14:paraId="62B19594" w14:textId="213ED907" w:rsidR="009734C5" w:rsidRDefault="004F5F96" w:rsidP="00C51556">
      <w:pPr>
        <w:pStyle w:val="ListParagraph"/>
        <w:numPr>
          <w:ilvl w:val="2"/>
          <w:numId w:val="1"/>
        </w:numPr>
      </w:pPr>
      <w:r>
        <w:t xml:space="preserve">City staff get </w:t>
      </w:r>
      <w:r w:rsidR="008E2485">
        <w:t xml:space="preserve">paid </w:t>
      </w:r>
      <w:r>
        <w:t xml:space="preserve">family </w:t>
      </w:r>
      <w:r w:rsidR="008E2485">
        <w:t xml:space="preserve">leave. </w:t>
      </w:r>
    </w:p>
    <w:p w14:paraId="52FF1781" w14:textId="61DE0B81" w:rsidR="00C51556" w:rsidRDefault="008E2485" w:rsidP="009734C5">
      <w:pPr>
        <w:pStyle w:val="ListParagraph"/>
        <w:numPr>
          <w:ilvl w:val="1"/>
          <w:numId w:val="1"/>
        </w:numPr>
      </w:pPr>
      <w:r>
        <w:t xml:space="preserve">Shoreline not officially recognized as sanctuary city. </w:t>
      </w:r>
      <w:r w:rsidR="00383538">
        <w:t xml:space="preserve">[Lois spoke briefly </w:t>
      </w:r>
      <w:r w:rsidR="00B316C3">
        <w:t xml:space="preserve">about </w:t>
      </w:r>
      <w:proofErr w:type="gramStart"/>
      <w:r w:rsidR="00B316C3">
        <w:t>specifics</w:t>
      </w:r>
      <w:proofErr w:type="gramEnd"/>
      <w:r w:rsidR="00B316C3">
        <w:t xml:space="preserve"> of sanctuary</w:t>
      </w:r>
      <w:r w:rsidR="00383538">
        <w:t xml:space="preserve"> city issue. City employees will not cooperated with ICE. Jill</w:t>
      </w:r>
      <w:r w:rsidR="00B316C3">
        <w:t xml:space="preserve"> is</w:t>
      </w:r>
      <w:r w:rsidR="00383538">
        <w:t xml:space="preserve"> concerned that schools may not be included in this.]</w:t>
      </w:r>
    </w:p>
    <w:p w14:paraId="47BFE312" w14:textId="18F10AD9" w:rsidR="00C51556" w:rsidRDefault="008E0643" w:rsidP="009734C5">
      <w:pPr>
        <w:pStyle w:val="ListParagraph"/>
        <w:numPr>
          <w:ilvl w:val="1"/>
          <w:numId w:val="1"/>
        </w:numPr>
      </w:pPr>
      <w:r>
        <w:t>Council</w:t>
      </w:r>
      <w:r w:rsidR="009734C5">
        <w:t xml:space="preserve"> of Neighborhoods</w:t>
      </w:r>
      <w:r>
        <w:t xml:space="preserve"> is in need of officers:</w:t>
      </w:r>
      <w:r w:rsidR="00B316C3">
        <w:t xml:space="preserve"> C</w:t>
      </w:r>
      <w:r>
        <w:t>hair</w:t>
      </w:r>
      <w:r w:rsidR="0078145E">
        <w:t>,</w:t>
      </w:r>
      <w:r w:rsidR="00B316C3">
        <w:t xml:space="preserve"> Vice C</w:t>
      </w:r>
      <w:r>
        <w:t>hair</w:t>
      </w:r>
      <w:r w:rsidR="0078145E">
        <w:t>,</w:t>
      </w:r>
      <w:r w:rsidR="00B316C3">
        <w:t xml:space="preserve"> S</w:t>
      </w:r>
      <w:r>
        <w:t>ecretary</w:t>
      </w:r>
      <w:r w:rsidR="0078145E">
        <w:t>,</w:t>
      </w:r>
      <w:r w:rsidR="00B316C3">
        <w:t xml:space="preserve"> and Nominating C</w:t>
      </w:r>
      <w:r>
        <w:t>ommittee.</w:t>
      </w:r>
      <w:r w:rsidR="00761777">
        <w:t xml:space="preserve"> There are also s</w:t>
      </w:r>
      <w:r w:rsidR="0078145E">
        <w:t xml:space="preserve">ummer events </w:t>
      </w:r>
      <w:r w:rsidR="00761777">
        <w:t xml:space="preserve">in neighborhoods </w:t>
      </w:r>
      <w:r w:rsidR="00C51556">
        <w:t>coming up that need volunteers.</w:t>
      </w:r>
    </w:p>
    <w:p w14:paraId="0EA75C87" w14:textId="77777777" w:rsidR="00383538" w:rsidRDefault="00383538" w:rsidP="009734C5">
      <w:pPr>
        <w:pStyle w:val="ListParagraph"/>
        <w:numPr>
          <w:ilvl w:val="1"/>
          <w:numId w:val="1"/>
        </w:numPr>
      </w:pPr>
      <w:r>
        <w:t xml:space="preserve">Other events: </w:t>
      </w:r>
      <w:r w:rsidR="0078145E">
        <w:t>Shoreline Arts fest June 24-25. April 26 appreciation event. July 25 CON picnic</w:t>
      </w:r>
      <w:r w:rsidR="00B34F04">
        <w:t xml:space="preserve">. </w:t>
      </w:r>
    </w:p>
    <w:p w14:paraId="0CCCFCDB" w14:textId="77777777" w:rsidR="00383538" w:rsidRDefault="00B34F04" w:rsidP="009734C5">
      <w:pPr>
        <w:pStyle w:val="ListParagraph"/>
        <w:numPr>
          <w:ilvl w:val="1"/>
          <w:numId w:val="1"/>
        </w:numPr>
      </w:pPr>
      <w:r>
        <w:t xml:space="preserve">Public Art project at Celebrate Shoreline. Email Constance if you want to be on the public art installation council. </w:t>
      </w:r>
    </w:p>
    <w:p w14:paraId="7F0A14E4" w14:textId="02EFF211" w:rsidR="001E2A7E" w:rsidRDefault="00761777" w:rsidP="009734C5">
      <w:pPr>
        <w:pStyle w:val="ListParagraph"/>
        <w:numPr>
          <w:ilvl w:val="1"/>
          <w:numId w:val="1"/>
        </w:numPr>
      </w:pPr>
      <w:r>
        <w:t>Council also t</w:t>
      </w:r>
      <w:r w:rsidR="00B34F04">
        <w:t xml:space="preserve">alked about how to make summer events more inclusive. </w:t>
      </w:r>
      <w:r w:rsidR="00853ED1">
        <w:t xml:space="preserve">Sophia will </w:t>
      </w:r>
      <w:r>
        <w:t>scan and send around worksheet provided at meeting.</w:t>
      </w:r>
    </w:p>
    <w:p w14:paraId="16A51EA4" w14:textId="03189ED7" w:rsidR="001E2A7E" w:rsidRDefault="00761777" w:rsidP="001E2A7E">
      <w:pPr>
        <w:pStyle w:val="ListParagraph"/>
        <w:numPr>
          <w:ilvl w:val="0"/>
          <w:numId w:val="1"/>
        </w:numPr>
      </w:pPr>
      <w:r w:rsidRPr="00761777">
        <w:rPr>
          <w:b/>
        </w:rPr>
        <w:t>Newsletter</w:t>
      </w:r>
      <w:r>
        <w:t xml:space="preserve">. </w:t>
      </w:r>
      <w:r w:rsidR="005A3B91">
        <w:t xml:space="preserve">Spring issue is circulated. No issue </w:t>
      </w:r>
      <w:r w:rsidR="004F5F96">
        <w:t xml:space="preserve">from the city </w:t>
      </w:r>
      <w:r w:rsidR="00976E40">
        <w:t>printing a third page!</w:t>
      </w:r>
    </w:p>
    <w:p w14:paraId="49AEB5ED" w14:textId="708A6E93" w:rsidR="002A0263" w:rsidRDefault="0026230D" w:rsidP="001E2A7E">
      <w:pPr>
        <w:pStyle w:val="ListParagraph"/>
        <w:numPr>
          <w:ilvl w:val="0"/>
          <w:numId w:val="1"/>
        </w:numPr>
      </w:pPr>
      <w:r w:rsidRPr="0026230D">
        <w:rPr>
          <w:b/>
        </w:rPr>
        <w:t>Mini-Grant</w:t>
      </w:r>
      <w:r>
        <w:t>. Constance approved i</w:t>
      </w:r>
      <w:r w:rsidR="00A60BA1">
        <w:t xml:space="preserve">deas letter </w:t>
      </w:r>
      <w:r>
        <w:t>for mini-grant</w:t>
      </w:r>
      <w:r w:rsidR="00A60BA1">
        <w:t xml:space="preserve">. Amy </w:t>
      </w:r>
      <w:r w:rsidR="00663CB7">
        <w:t xml:space="preserve">will </w:t>
      </w:r>
      <w:r w:rsidR="00A60BA1">
        <w:t xml:space="preserve">complete grant document. </w:t>
      </w:r>
      <w:r w:rsidR="00432B7F">
        <w:t>Ideas circulated about if we should charge for the signs</w:t>
      </w:r>
      <w:r w:rsidR="00727E91">
        <w:t xml:space="preserve"> or request donation. </w:t>
      </w:r>
      <w:r w:rsidR="00B1002A">
        <w:t xml:space="preserve">Tabling the decision about what the signs will actually say for another month. Sarah </w:t>
      </w:r>
      <w:r w:rsidR="00CB199C">
        <w:t xml:space="preserve">suggested we set up </w:t>
      </w:r>
      <w:r w:rsidR="007057B8">
        <w:t xml:space="preserve">a poll so people can vote. </w:t>
      </w:r>
    </w:p>
    <w:p w14:paraId="212E3337" w14:textId="59402E43" w:rsidR="00000446" w:rsidRDefault="00E30E1E" w:rsidP="004F4E9A">
      <w:pPr>
        <w:pStyle w:val="ListParagraph"/>
        <w:numPr>
          <w:ilvl w:val="0"/>
          <w:numId w:val="1"/>
        </w:numPr>
      </w:pPr>
      <w:r w:rsidRPr="00E30E1E">
        <w:rPr>
          <w:b/>
        </w:rPr>
        <w:t>Storytelling</w:t>
      </w:r>
      <w:r w:rsidR="004F4E9A">
        <w:rPr>
          <w:b/>
        </w:rPr>
        <w:t xml:space="preserve"> Workshop</w:t>
      </w:r>
      <w:r>
        <w:t xml:space="preserve">. </w:t>
      </w:r>
      <w:r w:rsidR="004A2F36">
        <w:t>Ve</w:t>
      </w:r>
      <w:r w:rsidR="00715781">
        <w:t xml:space="preserve">nue for storytelling workshop has been </w:t>
      </w:r>
      <w:r w:rsidR="00324048">
        <w:t>reserved</w:t>
      </w:r>
      <w:r w:rsidR="004F5F96">
        <w:t>: the North City Water conference room</w:t>
      </w:r>
      <w:r w:rsidR="00324048">
        <w:t xml:space="preserve">. Norm </w:t>
      </w:r>
      <w:proofErr w:type="spellStart"/>
      <w:r w:rsidR="00324048">
        <w:t>Brecke</w:t>
      </w:r>
      <w:proofErr w:type="spellEnd"/>
      <w:r w:rsidR="004F5F96">
        <w:t>, the workshop leader,</w:t>
      </w:r>
      <w:r w:rsidR="00715781">
        <w:t xml:space="preserve"> would prefer </w:t>
      </w:r>
      <w:r w:rsidR="00324048">
        <w:t>that we request</w:t>
      </w:r>
      <w:r w:rsidR="00715781">
        <w:t xml:space="preserve"> donations instead of charging for event</w:t>
      </w:r>
      <w:r w:rsidR="004F4E9A">
        <w:t>, and limit to 30 people</w:t>
      </w:r>
      <w:r w:rsidR="00715781">
        <w:t xml:space="preserve">. </w:t>
      </w:r>
      <w:r w:rsidR="00D72A4E">
        <w:t xml:space="preserve">Sophia mentioned that asking for a donation </w:t>
      </w:r>
      <w:r w:rsidR="005D216E">
        <w:t xml:space="preserve">instead of charging </w:t>
      </w:r>
      <w:r w:rsidR="00D72A4E">
        <w:t xml:space="preserve">would create a more inclusive event. </w:t>
      </w:r>
      <w:r w:rsidR="00324048">
        <w:t xml:space="preserve">Emily mentioned that we might add a “suggested donation” for event. </w:t>
      </w:r>
      <w:proofErr w:type="spellStart"/>
      <w:r w:rsidR="00D72A4E">
        <w:t>Afifi</w:t>
      </w:r>
      <w:proofErr w:type="spellEnd"/>
      <w:r w:rsidR="00D72A4E">
        <w:t xml:space="preserve"> mentioned a very successful all-day storytelling event at the Nor</w:t>
      </w:r>
      <w:r w:rsidR="00484CF0">
        <w:t>dic Heritage</w:t>
      </w:r>
      <w:r w:rsidR="00324048">
        <w:t xml:space="preserve"> Museum</w:t>
      </w:r>
      <w:r w:rsidR="00484CF0">
        <w:t xml:space="preserve">. </w:t>
      </w:r>
      <w:r w:rsidR="00484CF0">
        <w:lastRenderedPageBreak/>
        <w:t xml:space="preserve">She thought it might be fun to incorporate </w:t>
      </w:r>
      <w:proofErr w:type="spellStart"/>
      <w:r w:rsidR="00484CF0">
        <w:t>Briarcrest</w:t>
      </w:r>
      <w:proofErr w:type="spellEnd"/>
      <w:r w:rsidR="00484CF0">
        <w:t xml:space="preserve"> with other groups to do “</w:t>
      </w:r>
      <w:r w:rsidR="009C6B78">
        <w:t>1001 Night Story</w:t>
      </w:r>
      <w:r w:rsidR="00484CF0">
        <w:t xml:space="preserve">.” Arab Center already wants to be a sponsor. </w:t>
      </w:r>
    </w:p>
    <w:p w14:paraId="2B86D5A3" w14:textId="1F8EB9E2" w:rsidR="00000446" w:rsidRDefault="005D216E" w:rsidP="00000446">
      <w:pPr>
        <w:pStyle w:val="ListParagraph"/>
        <w:numPr>
          <w:ilvl w:val="0"/>
          <w:numId w:val="1"/>
        </w:numPr>
      </w:pPr>
      <w:r w:rsidRPr="004726BE">
        <w:rPr>
          <w:b/>
        </w:rPr>
        <w:t>Regular storytelling</w:t>
      </w:r>
      <w:r w:rsidR="004726BE" w:rsidRPr="004726BE">
        <w:rPr>
          <w:b/>
        </w:rPr>
        <w:t xml:space="preserve"> events</w:t>
      </w:r>
      <w:r w:rsidR="004726BE" w:rsidRPr="004726BE">
        <w:t>.</w:t>
      </w:r>
      <w:r w:rsidR="004726BE">
        <w:t xml:space="preserve"> All is going well! </w:t>
      </w:r>
      <w:r w:rsidR="00000446">
        <w:t>Friday, May 5</w:t>
      </w:r>
      <w:r w:rsidR="00611A5B" w:rsidRPr="00611A5B">
        <w:rPr>
          <w:vertAlign w:val="superscript"/>
        </w:rPr>
        <w:t>th</w:t>
      </w:r>
      <w:r w:rsidR="00611A5B">
        <w:t xml:space="preserve"> is </w:t>
      </w:r>
      <w:r w:rsidR="004726BE">
        <w:t>next storytelling.</w:t>
      </w:r>
    </w:p>
    <w:p w14:paraId="75BDBE16" w14:textId="5225885C" w:rsidR="009E37E1" w:rsidRDefault="00C976C8" w:rsidP="00000446">
      <w:pPr>
        <w:pStyle w:val="ListParagraph"/>
        <w:numPr>
          <w:ilvl w:val="0"/>
          <w:numId w:val="1"/>
        </w:numPr>
      </w:pPr>
      <w:r w:rsidRPr="00C976C8">
        <w:rPr>
          <w:b/>
        </w:rPr>
        <w:t>Candidate forum</w:t>
      </w:r>
      <w:r>
        <w:t>. Sarah said we m</w:t>
      </w:r>
      <w:r w:rsidR="009E37E1">
        <w:t xml:space="preserve">ay not have </w:t>
      </w:r>
      <w:r>
        <w:t xml:space="preserve">any </w:t>
      </w:r>
      <w:r w:rsidR="009E37E1">
        <w:t xml:space="preserve">contested seats this year. </w:t>
      </w:r>
      <w:r w:rsidR="000B472B">
        <w:t xml:space="preserve">Late September works best for Sarah for a </w:t>
      </w:r>
      <w:proofErr w:type="gramStart"/>
      <w:r w:rsidR="000B472B">
        <w:t>candidates</w:t>
      </w:r>
      <w:proofErr w:type="gramEnd"/>
      <w:r w:rsidR="000B472B">
        <w:t xml:space="preserve"> forum. Also would like to partner with Ridgecrest again t</w:t>
      </w:r>
      <w:r w:rsidR="00E81E55">
        <w:t>his ye</w:t>
      </w:r>
      <w:r w:rsidR="004F5F96">
        <w:t xml:space="preserve">ar. May get in touch with </w:t>
      </w:r>
      <w:proofErr w:type="spellStart"/>
      <w:r w:rsidR="004F5F96">
        <w:t>Shorecrest</w:t>
      </w:r>
      <w:proofErr w:type="spellEnd"/>
      <w:r w:rsidR="004F5F96">
        <w:t xml:space="preserve"> High School</w:t>
      </w:r>
      <w:r w:rsidR="00E81E55">
        <w:t xml:space="preserve"> before end of the school year to get debate club</w:t>
      </w:r>
      <w:r w:rsidR="007C1767">
        <w:t xml:space="preserve"> (or other club)</w:t>
      </w:r>
      <w:r w:rsidR="00E81E55">
        <w:t xml:space="preserve"> involved or </w:t>
      </w:r>
      <w:r w:rsidR="00240616">
        <w:t>student volunteers. Sarah will run with</w:t>
      </w:r>
      <w:r w:rsidR="007C1767">
        <w:t xml:space="preserve"> planning the forum</w:t>
      </w:r>
      <w:r w:rsidR="00240616">
        <w:t xml:space="preserve"> once we have a better idea of </w:t>
      </w:r>
      <w:r w:rsidR="00BE4B0F">
        <w:t>what the field looks like.</w:t>
      </w:r>
    </w:p>
    <w:p w14:paraId="25F8BEAF" w14:textId="52EAE7D8" w:rsidR="00A93E45" w:rsidRDefault="007C1767" w:rsidP="00000446">
      <w:pPr>
        <w:pStyle w:val="ListParagraph"/>
        <w:numPr>
          <w:ilvl w:val="0"/>
          <w:numId w:val="1"/>
        </w:numPr>
      </w:pPr>
      <w:r w:rsidRPr="00C53A80">
        <w:rPr>
          <w:b/>
        </w:rPr>
        <w:t>Summer picnic</w:t>
      </w:r>
      <w:r>
        <w:t xml:space="preserve">. </w:t>
      </w:r>
      <w:r w:rsidR="00A22117">
        <w:t>August 26</w:t>
      </w:r>
      <w:r w:rsidR="00A22117" w:rsidRPr="00A22117">
        <w:rPr>
          <w:vertAlign w:val="superscript"/>
        </w:rPr>
        <w:t>th</w:t>
      </w:r>
      <w:r w:rsidR="00A22117">
        <w:t xml:space="preserve"> picnic at Hamlin from 3-7pm. Picnic shelter already reserved from 2-8pm. </w:t>
      </w:r>
      <w:r w:rsidR="00AD734B">
        <w:t>Do we want to do mini-presentations this year? Lee might do master gardener table again. Thank you</w:t>
      </w:r>
      <w:r w:rsidR="00C53A80">
        <w:t>,</w:t>
      </w:r>
      <w:r w:rsidR="00AD734B">
        <w:t xml:space="preserve"> Sarah</w:t>
      </w:r>
      <w:r w:rsidR="00C53A80">
        <w:t>,</w:t>
      </w:r>
      <w:r w:rsidR="00AD734B">
        <w:t xml:space="preserve"> for reminding Jean</w:t>
      </w:r>
      <w:r w:rsidR="00C53A80">
        <w:t xml:space="preserve"> to reserve the shelter</w:t>
      </w:r>
      <w:r w:rsidR="00AD734B">
        <w:t>!</w:t>
      </w:r>
    </w:p>
    <w:p w14:paraId="7E6FE58D" w14:textId="18371416" w:rsidR="00CA08DF" w:rsidRDefault="00C53A80" w:rsidP="00000446">
      <w:pPr>
        <w:pStyle w:val="ListParagraph"/>
        <w:numPr>
          <w:ilvl w:val="0"/>
          <w:numId w:val="1"/>
        </w:numPr>
      </w:pPr>
      <w:r w:rsidRPr="00C53A80">
        <w:rPr>
          <w:b/>
        </w:rPr>
        <w:t>South Woods litter</w:t>
      </w:r>
      <w:r>
        <w:t>. Jill is saddened by the amount of</w:t>
      </w:r>
      <w:r w:rsidR="00C44085">
        <w:t xml:space="preserve"> </w:t>
      </w:r>
      <w:r w:rsidR="00CA08DF">
        <w:t xml:space="preserve">garbage </w:t>
      </w:r>
      <w:r w:rsidR="0058086F">
        <w:t xml:space="preserve">and broken glass </w:t>
      </w:r>
      <w:r w:rsidR="00CA08DF">
        <w:t>in So</w:t>
      </w:r>
      <w:r w:rsidR="0058086F">
        <w:t xml:space="preserve">uth Woods. </w:t>
      </w:r>
      <w:r w:rsidR="00C44085">
        <w:t>She e</w:t>
      </w:r>
      <w:r w:rsidR="00E558BE">
        <w:t>ven found a pair of new shoes</w:t>
      </w:r>
      <w:r w:rsidR="006176A5">
        <w:t xml:space="preserve"> that </w:t>
      </w:r>
      <w:r w:rsidR="00C44085">
        <w:t>she</w:t>
      </w:r>
      <w:r w:rsidR="004F5F96">
        <w:t xml:space="preserve"> took back to </w:t>
      </w:r>
      <w:proofErr w:type="spellStart"/>
      <w:r w:rsidR="004F5F96">
        <w:t>Shorecrest</w:t>
      </w:r>
      <w:proofErr w:type="spellEnd"/>
      <w:r w:rsidR="004F5F96">
        <w:t xml:space="preserve"> High School</w:t>
      </w:r>
      <w:r w:rsidR="006176A5">
        <w:t xml:space="preserve">. When Sarah and Jill have approached the school </w:t>
      </w:r>
      <w:r w:rsidR="00C44085">
        <w:t xml:space="preserve">about the litter problem </w:t>
      </w:r>
      <w:r w:rsidR="006176A5">
        <w:t>that have gotten the brush off. Lois has some historical knowledge. Parks depart</w:t>
      </w:r>
      <w:r w:rsidR="008C12D8">
        <w:t>ment has not been responsive because they say they don’t have the personnel to help. Community members ended up going in and clearing out large piles of ivy</w:t>
      </w:r>
      <w:r w:rsidR="00C44085">
        <w:t xml:space="preserve"> themselves</w:t>
      </w:r>
      <w:r w:rsidR="008C12D8">
        <w:t xml:space="preserve">. </w:t>
      </w:r>
      <w:r w:rsidR="00EB6624">
        <w:t xml:space="preserve">Bill mentioned that there are four new </w:t>
      </w:r>
      <w:r w:rsidR="00177A25">
        <w:t xml:space="preserve">forest </w:t>
      </w:r>
      <w:r w:rsidR="00EB6624">
        <w:t xml:space="preserve">stewards for King County. He knows how to get in touch them so this may be a resource. </w:t>
      </w:r>
      <w:proofErr w:type="spellStart"/>
      <w:r w:rsidR="004F6C6F">
        <w:t>Afif</w:t>
      </w:r>
      <w:r w:rsidR="00C44085">
        <w:t>i</w:t>
      </w:r>
      <w:proofErr w:type="spellEnd"/>
      <w:r w:rsidR="00C44085">
        <w:t xml:space="preserve"> suggested writing</w:t>
      </w:r>
      <w:r w:rsidR="004F6C6F">
        <w:t xml:space="preserve"> a letter to the city or school. </w:t>
      </w:r>
      <w:proofErr w:type="spellStart"/>
      <w:r w:rsidR="004F6C6F">
        <w:t>Bettelinn</w:t>
      </w:r>
      <w:proofErr w:type="spellEnd"/>
      <w:r w:rsidR="00AA123A">
        <w:t xml:space="preserve"> emailed </w:t>
      </w:r>
      <w:proofErr w:type="spellStart"/>
      <w:r w:rsidR="00AA123A">
        <w:t>EarthCorps</w:t>
      </w:r>
      <w:proofErr w:type="spellEnd"/>
      <w:r w:rsidR="00AA123A">
        <w:t xml:space="preserve"> and they ar</w:t>
      </w:r>
      <w:r w:rsidR="003160DD">
        <w:t>e sending folks out</w:t>
      </w:r>
      <w:r w:rsidR="00C34504">
        <w:t xml:space="preserve"> in late summer to remove </w:t>
      </w:r>
      <w:r w:rsidR="003160DD">
        <w:t xml:space="preserve">some holly trees </w:t>
      </w:r>
      <w:r w:rsidR="00C34504">
        <w:t xml:space="preserve">and treat </w:t>
      </w:r>
      <w:r w:rsidR="00224799">
        <w:t>some laurel trees in the South Woods</w:t>
      </w:r>
      <w:r w:rsidR="006E3154">
        <w:t xml:space="preserve"> (unrelated to litter issue)</w:t>
      </w:r>
      <w:r w:rsidR="00224799">
        <w:t xml:space="preserve">. </w:t>
      </w:r>
      <w:r w:rsidR="00704CA5">
        <w:t xml:space="preserve">Jean offered to </w:t>
      </w:r>
      <w:r w:rsidR="0081709F">
        <w:t>e</w:t>
      </w:r>
      <w:r w:rsidR="00B95741">
        <w:t>mail City Manager Debbie Tarry</w:t>
      </w:r>
      <w:r w:rsidR="0081709F">
        <w:t xml:space="preserve">.  </w:t>
      </w:r>
    </w:p>
    <w:p w14:paraId="59AB7A0D" w14:textId="04E231F0" w:rsidR="0081709F" w:rsidRDefault="0081709F" w:rsidP="0081709F">
      <w:pPr>
        <w:pStyle w:val="ListParagraph"/>
        <w:numPr>
          <w:ilvl w:val="1"/>
          <w:numId w:val="1"/>
        </w:numPr>
      </w:pPr>
      <w:r>
        <w:t>Jean</w:t>
      </w:r>
      <w:r w:rsidR="00B95741">
        <w:t xml:space="preserve"> suggested</w:t>
      </w:r>
      <w:r w:rsidR="002C7EF1">
        <w:t xml:space="preserve"> </w:t>
      </w:r>
      <w:r>
        <w:t>set</w:t>
      </w:r>
      <w:r w:rsidR="002C7EF1">
        <w:t>ting</w:t>
      </w:r>
      <w:r>
        <w:t xml:space="preserve"> up a regular </w:t>
      </w:r>
      <w:r w:rsidR="002C7EF1">
        <w:t xml:space="preserve">work party to </w:t>
      </w:r>
      <w:r w:rsidR="0065086D">
        <w:t>clean up the South W</w:t>
      </w:r>
      <w:r w:rsidR="00C12054">
        <w:t>oods.</w:t>
      </w:r>
    </w:p>
    <w:p w14:paraId="24C83DC1" w14:textId="07E583C4" w:rsidR="004330D2" w:rsidRDefault="004330D2" w:rsidP="0081709F">
      <w:pPr>
        <w:pStyle w:val="ListParagraph"/>
        <w:numPr>
          <w:ilvl w:val="1"/>
          <w:numId w:val="1"/>
        </w:numPr>
      </w:pPr>
      <w:r>
        <w:t xml:space="preserve">Jill will </w:t>
      </w:r>
      <w:r w:rsidR="00C34504">
        <w:t>take a crack at writing</w:t>
      </w:r>
      <w:r>
        <w:t xml:space="preserve"> a l</w:t>
      </w:r>
      <w:r w:rsidR="0050539C">
        <w:t>etter</w:t>
      </w:r>
      <w:r w:rsidR="00177A25">
        <w:t xml:space="preserve"> about this issue and send it to Jean.</w:t>
      </w:r>
    </w:p>
    <w:p w14:paraId="461CD590" w14:textId="77777777" w:rsidR="001C5B9D" w:rsidRDefault="008A77D5" w:rsidP="00177A25">
      <w:pPr>
        <w:pStyle w:val="ListParagraph"/>
        <w:numPr>
          <w:ilvl w:val="0"/>
          <w:numId w:val="1"/>
        </w:numPr>
      </w:pPr>
      <w:r w:rsidRPr="001C5B9D">
        <w:rPr>
          <w:b/>
        </w:rPr>
        <w:t>Good Neighbor Giveaway</w:t>
      </w:r>
      <w:r>
        <w:t xml:space="preserve">. </w:t>
      </w:r>
      <w:r w:rsidR="00FD1F8F">
        <w:t xml:space="preserve">Janelle and Nellie from the </w:t>
      </w:r>
      <w:r w:rsidR="00657843">
        <w:t>Shoreline United Methodist Church</w:t>
      </w:r>
      <w:r w:rsidR="00304553">
        <w:t xml:space="preserve"> told us about the Good Neighbor Giveaway. </w:t>
      </w:r>
      <w:r w:rsidR="001C5B9D">
        <w:t>They are l</w:t>
      </w:r>
      <w:r w:rsidR="000646D7">
        <w:t>ooking for volunteers from the neighborhood</w:t>
      </w:r>
      <w:r w:rsidR="001C5B9D">
        <w:t xml:space="preserve"> to help at the event</w:t>
      </w:r>
      <w:r w:rsidR="000646D7">
        <w:t xml:space="preserve">. </w:t>
      </w:r>
    </w:p>
    <w:p w14:paraId="22C992E9" w14:textId="2390B6EC" w:rsidR="00177A25" w:rsidRDefault="001C5B9D" w:rsidP="001C5B9D">
      <w:pPr>
        <w:pStyle w:val="ListParagraph"/>
        <w:numPr>
          <w:ilvl w:val="1"/>
          <w:numId w:val="1"/>
        </w:numPr>
      </w:pPr>
      <w:r>
        <w:t>Let’s ask</w:t>
      </w:r>
      <w:r w:rsidR="00432BA7">
        <w:t xml:space="preserve"> Erin to put this event on </w:t>
      </w:r>
      <w:proofErr w:type="spellStart"/>
      <w:r w:rsidR="00633D4E">
        <w:t>Briarcrest</w:t>
      </w:r>
      <w:proofErr w:type="spellEnd"/>
      <w:r w:rsidR="00633D4E">
        <w:t xml:space="preserve"> </w:t>
      </w:r>
      <w:r w:rsidR="00432BA7">
        <w:t xml:space="preserve">FB page. </w:t>
      </w:r>
    </w:p>
    <w:p w14:paraId="696F0E2F" w14:textId="360E02F9" w:rsidR="005D55C7" w:rsidRDefault="00420665" w:rsidP="00177A25">
      <w:pPr>
        <w:pStyle w:val="ListParagraph"/>
        <w:numPr>
          <w:ilvl w:val="0"/>
          <w:numId w:val="1"/>
        </w:numPr>
      </w:pPr>
      <w:r w:rsidRPr="00420665">
        <w:rPr>
          <w:b/>
        </w:rPr>
        <w:t>BNA Elections</w:t>
      </w:r>
      <w:r>
        <w:t xml:space="preserve">. </w:t>
      </w:r>
      <w:r w:rsidR="006F32E2">
        <w:t xml:space="preserve">It’s time for officer nominations! </w:t>
      </w:r>
    </w:p>
    <w:p w14:paraId="0CCFE420" w14:textId="24042215" w:rsidR="006F32E2" w:rsidRDefault="00821867" w:rsidP="006F32E2">
      <w:pPr>
        <w:pStyle w:val="ListParagraph"/>
        <w:numPr>
          <w:ilvl w:val="1"/>
          <w:numId w:val="1"/>
        </w:numPr>
      </w:pPr>
      <w:r>
        <w:t xml:space="preserve">Nominated </w:t>
      </w:r>
      <w:r w:rsidR="006F32E2">
        <w:t>Treasurer: Sarah</w:t>
      </w:r>
      <w:r>
        <w:t>, accepted</w:t>
      </w:r>
    </w:p>
    <w:p w14:paraId="7C4B35DE" w14:textId="5F029D34" w:rsidR="006F32E2" w:rsidRDefault="00821867" w:rsidP="006F32E2">
      <w:pPr>
        <w:pStyle w:val="ListParagraph"/>
        <w:numPr>
          <w:ilvl w:val="1"/>
          <w:numId w:val="1"/>
        </w:numPr>
      </w:pPr>
      <w:r>
        <w:t xml:space="preserve">Nominated </w:t>
      </w:r>
      <w:r w:rsidR="006F32E2">
        <w:t xml:space="preserve">Director: </w:t>
      </w:r>
      <w:r>
        <w:t>Jean</w:t>
      </w:r>
      <w:r w:rsidR="008E5A23">
        <w:t>, accepted</w:t>
      </w:r>
    </w:p>
    <w:p w14:paraId="77C0E7F5" w14:textId="60E9F2D7" w:rsidR="00821867" w:rsidRDefault="00821867" w:rsidP="006F32E2">
      <w:pPr>
        <w:pStyle w:val="ListParagraph"/>
        <w:numPr>
          <w:ilvl w:val="1"/>
          <w:numId w:val="1"/>
        </w:numPr>
      </w:pPr>
      <w:r>
        <w:t>Nominated Asst. Director: Alice</w:t>
      </w:r>
      <w:r w:rsidR="00FF6F5C">
        <w:t>, accepted by proxy</w:t>
      </w:r>
    </w:p>
    <w:p w14:paraId="149ABBFB" w14:textId="3501E7DC" w:rsidR="00821867" w:rsidRDefault="00821867" w:rsidP="006F32E2">
      <w:pPr>
        <w:pStyle w:val="ListParagraph"/>
        <w:numPr>
          <w:ilvl w:val="1"/>
          <w:numId w:val="1"/>
        </w:numPr>
      </w:pPr>
      <w:r>
        <w:t xml:space="preserve">Nominated Secretary: </w:t>
      </w:r>
      <w:proofErr w:type="spellStart"/>
      <w:r>
        <w:t>Devra</w:t>
      </w:r>
      <w:proofErr w:type="spellEnd"/>
      <w:r w:rsidR="00FF6F5C">
        <w:t>, accepted by proxy</w:t>
      </w:r>
    </w:p>
    <w:p w14:paraId="5F97C6CB" w14:textId="0A655E6F" w:rsidR="001668AC" w:rsidRDefault="00FF6F5C" w:rsidP="006013B0">
      <w:pPr>
        <w:pStyle w:val="ListParagraph"/>
        <w:numPr>
          <w:ilvl w:val="2"/>
          <w:numId w:val="1"/>
        </w:numPr>
      </w:pPr>
      <w:r>
        <w:t>Election will be at our next meeting on May 9</w:t>
      </w:r>
      <w:r w:rsidRPr="00FF6F5C">
        <w:rPr>
          <w:vertAlign w:val="superscript"/>
        </w:rPr>
        <w:t>th</w:t>
      </w:r>
      <w:r>
        <w:t xml:space="preserve">. </w:t>
      </w:r>
    </w:p>
    <w:p w14:paraId="1FEBE294" w14:textId="77777777" w:rsidR="001668AC" w:rsidRDefault="001668AC" w:rsidP="001668AC"/>
    <w:p w14:paraId="731D28F3" w14:textId="41C53437" w:rsidR="001668AC" w:rsidRDefault="001668AC" w:rsidP="001668AC">
      <w:r>
        <w:t xml:space="preserve">Meeting adjourned </w:t>
      </w:r>
      <w:r w:rsidR="006013B0">
        <w:t>8:25pm</w:t>
      </w:r>
    </w:p>
    <w:p w14:paraId="03F151FB" w14:textId="4B7C42EC" w:rsidR="00F051BD" w:rsidRDefault="00F051BD" w:rsidP="001668AC">
      <w:r>
        <w:t>Next meeting: Tuesday, May 9</w:t>
      </w:r>
      <w:proofErr w:type="gramStart"/>
      <w:r>
        <w:t xml:space="preserve">, </w:t>
      </w:r>
      <w:r>
        <w:rPr>
          <w:vertAlign w:val="superscript"/>
        </w:rPr>
        <w:t xml:space="preserve"> </w:t>
      </w:r>
      <w:r>
        <w:t>2017</w:t>
      </w:r>
      <w:proofErr w:type="gramEnd"/>
    </w:p>
    <w:p w14:paraId="140A5C92" w14:textId="6C8E18F0" w:rsidR="004F5F96" w:rsidRDefault="004F5F96" w:rsidP="001668AC">
      <w:r>
        <w:t>Minutes submitted by Amy Anscher.</w:t>
      </w:r>
      <w:bookmarkStart w:id="0" w:name="_GoBack"/>
      <w:bookmarkEnd w:id="0"/>
    </w:p>
    <w:sectPr w:rsidR="004F5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5276A"/>
    <w:multiLevelType w:val="hybridMultilevel"/>
    <w:tmpl w:val="ED5EB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A6"/>
    <w:rsid w:val="00000446"/>
    <w:rsid w:val="000646D7"/>
    <w:rsid w:val="000B472B"/>
    <w:rsid w:val="001668AC"/>
    <w:rsid w:val="00177A25"/>
    <w:rsid w:val="001C5B9D"/>
    <w:rsid w:val="001E2A7E"/>
    <w:rsid w:val="001E6803"/>
    <w:rsid w:val="00224799"/>
    <w:rsid w:val="00240616"/>
    <w:rsid w:val="0026230D"/>
    <w:rsid w:val="002A0263"/>
    <w:rsid w:val="002C7EF1"/>
    <w:rsid w:val="00304553"/>
    <w:rsid w:val="003160DD"/>
    <w:rsid w:val="00324048"/>
    <w:rsid w:val="003457A5"/>
    <w:rsid w:val="00383538"/>
    <w:rsid w:val="003A07D1"/>
    <w:rsid w:val="00420665"/>
    <w:rsid w:val="00432B7F"/>
    <w:rsid w:val="00432BA7"/>
    <w:rsid w:val="004330D2"/>
    <w:rsid w:val="00452C92"/>
    <w:rsid w:val="00461101"/>
    <w:rsid w:val="00467DDB"/>
    <w:rsid w:val="004726BE"/>
    <w:rsid w:val="00480421"/>
    <w:rsid w:val="00484CF0"/>
    <w:rsid w:val="004A2F36"/>
    <w:rsid w:val="004F4E9A"/>
    <w:rsid w:val="004F5F96"/>
    <w:rsid w:val="004F6C6F"/>
    <w:rsid w:val="0050539C"/>
    <w:rsid w:val="00511F7B"/>
    <w:rsid w:val="0058086F"/>
    <w:rsid w:val="005A3B91"/>
    <w:rsid w:val="005D216E"/>
    <w:rsid w:val="005D55C7"/>
    <w:rsid w:val="006013B0"/>
    <w:rsid w:val="00611A5B"/>
    <w:rsid w:val="006176A5"/>
    <w:rsid w:val="00633D4E"/>
    <w:rsid w:val="00642D67"/>
    <w:rsid w:val="0065086D"/>
    <w:rsid w:val="00657843"/>
    <w:rsid w:val="00663CB7"/>
    <w:rsid w:val="00676F99"/>
    <w:rsid w:val="006E3154"/>
    <w:rsid w:val="006F32E2"/>
    <w:rsid w:val="00704CA5"/>
    <w:rsid w:val="007057B8"/>
    <w:rsid w:val="00715781"/>
    <w:rsid w:val="00727E91"/>
    <w:rsid w:val="00761777"/>
    <w:rsid w:val="007803D5"/>
    <w:rsid w:val="0078145E"/>
    <w:rsid w:val="007C1378"/>
    <w:rsid w:val="007C1767"/>
    <w:rsid w:val="0081709F"/>
    <w:rsid w:val="00821867"/>
    <w:rsid w:val="00853ED1"/>
    <w:rsid w:val="008A77D5"/>
    <w:rsid w:val="008C12D8"/>
    <w:rsid w:val="008E0643"/>
    <w:rsid w:val="008E2485"/>
    <w:rsid w:val="008E5A23"/>
    <w:rsid w:val="009068CC"/>
    <w:rsid w:val="00915189"/>
    <w:rsid w:val="009734C5"/>
    <w:rsid w:val="00976E40"/>
    <w:rsid w:val="009C6B78"/>
    <w:rsid w:val="009E37E1"/>
    <w:rsid w:val="009E540D"/>
    <w:rsid w:val="00A22117"/>
    <w:rsid w:val="00A60BA1"/>
    <w:rsid w:val="00A93E45"/>
    <w:rsid w:val="00AA123A"/>
    <w:rsid w:val="00AD734B"/>
    <w:rsid w:val="00AE2737"/>
    <w:rsid w:val="00B1002A"/>
    <w:rsid w:val="00B316C3"/>
    <w:rsid w:val="00B34F04"/>
    <w:rsid w:val="00B95741"/>
    <w:rsid w:val="00BE4B0F"/>
    <w:rsid w:val="00C12054"/>
    <w:rsid w:val="00C24D30"/>
    <w:rsid w:val="00C34504"/>
    <w:rsid w:val="00C44085"/>
    <w:rsid w:val="00C46931"/>
    <w:rsid w:val="00C51556"/>
    <w:rsid w:val="00C53A80"/>
    <w:rsid w:val="00C976C8"/>
    <w:rsid w:val="00CA08DF"/>
    <w:rsid w:val="00CB199C"/>
    <w:rsid w:val="00CE0E82"/>
    <w:rsid w:val="00D72A4E"/>
    <w:rsid w:val="00DC4DA6"/>
    <w:rsid w:val="00E30E1E"/>
    <w:rsid w:val="00E558BE"/>
    <w:rsid w:val="00E81E55"/>
    <w:rsid w:val="00EB6624"/>
    <w:rsid w:val="00F051BD"/>
    <w:rsid w:val="00F65BD2"/>
    <w:rsid w:val="00FB06A2"/>
    <w:rsid w:val="00FD1F8F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6B4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Anscher</dc:creator>
  <cp:keywords/>
  <dc:description/>
  <cp:lastModifiedBy>Devra Gartenstein</cp:lastModifiedBy>
  <cp:revision>2</cp:revision>
  <dcterms:created xsi:type="dcterms:W3CDTF">2017-06-11T04:43:00Z</dcterms:created>
  <dcterms:modified xsi:type="dcterms:W3CDTF">2017-06-11T04:43:00Z</dcterms:modified>
</cp:coreProperties>
</file>