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6D" w:rsidRPr="00A24B9E" w:rsidRDefault="0053026D" w:rsidP="0053026D">
      <w:pPr>
        <w:spacing w:after="0"/>
        <w:jc w:val="center"/>
        <w:rPr>
          <w:b/>
          <w:sz w:val="28"/>
          <w:szCs w:val="28"/>
        </w:rPr>
      </w:pPr>
      <w:proofErr w:type="spellStart"/>
      <w:r w:rsidRPr="00A24B9E">
        <w:rPr>
          <w:b/>
          <w:sz w:val="28"/>
          <w:szCs w:val="28"/>
        </w:rPr>
        <w:t>Briarcrest</w:t>
      </w:r>
      <w:proofErr w:type="spellEnd"/>
      <w:r w:rsidRPr="00A24B9E">
        <w:rPr>
          <w:b/>
          <w:sz w:val="28"/>
          <w:szCs w:val="28"/>
        </w:rPr>
        <w:t xml:space="preserve"> Neighborhood Association General Meeting</w:t>
      </w:r>
    </w:p>
    <w:p w:rsidR="0053026D" w:rsidRPr="00A24B9E" w:rsidRDefault="0053026D" w:rsidP="005302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Pr="00A24B9E">
        <w:rPr>
          <w:b/>
          <w:sz w:val="28"/>
          <w:szCs w:val="28"/>
        </w:rPr>
        <w:t xml:space="preserve"> 12, 2016</w:t>
      </w:r>
    </w:p>
    <w:p w:rsidR="0053026D" w:rsidRDefault="0053026D" w:rsidP="0053026D">
      <w:pPr>
        <w:spacing w:after="0"/>
        <w:jc w:val="center"/>
        <w:rPr>
          <w:b/>
          <w:sz w:val="28"/>
          <w:szCs w:val="28"/>
        </w:rPr>
      </w:pPr>
      <w:r w:rsidRPr="00A24B9E">
        <w:rPr>
          <w:b/>
          <w:sz w:val="28"/>
          <w:szCs w:val="28"/>
        </w:rPr>
        <w:t>Patty Pan Cooperative</w:t>
      </w:r>
    </w:p>
    <w:p w:rsidR="005C55C9" w:rsidRDefault="005C55C9" w:rsidP="0053026D">
      <w:pPr>
        <w:spacing w:after="0"/>
        <w:jc w:val="center"/>
        <w:rPr>
          <w:b/>
          <w:sz w:val="28"/>
          <w:szCs w:val="28"/>
        </w:rPr>
      </w:pPr>
    </w:p>
    <w:p w:rsidR="005C55C9" w:rsidRDefault="005C55C9" w:rsidP="005C55C9">
      <w:pPr>
        <w:spacing w:after="0"/>
        <w:rPr>
          <w:b/>
          <w:sz w:val="28"/>
          <w:szCs w:val="28"/>
        </w:rPr>
      </w:pPr>
    </w:p>
    <w:p w:rsidR="0053026D" w:rsidRDefault="00235141">
      <w:r>
        <w:t xml:space="preserve">Present: Alice Keller,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Ian Taylor,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Gartenstein</w:t>
      </w:r>
      <w:proofErr w:type="spellEnd"/>
      <w:r>
        <w:t xml:space="preserve">, Lee </w:t>
      </w:r>
      <w:proofErr w:type="spellStart"/>
      <w:r>
        <w:t>Keim</w:t>
      </w:r>
      <w:proofErr w:type="spellEnd"/>
      <w:r>
        <w:t xml:space="preserve">, Bill Dwyer, </w:t>
      </w:r>
      <w:proofErr w:type="spellStart"/>
      <w:r>
        <w:t>Bettelinn</w:t>
      </w:r>
      <w:proofErr w:type="spellEnd"/>
      <w:r>
        <w:t xml:space="preserve"> Brown, Amy </w:t>
      </w:r>
      <w:proofErr w:type="spellStart"/>
      <w:r>
        <w:t>Anscher</w:t>
      </w:r>
      <w:proofErr w:type="spellEnd"/>
      <w:r>
        <w:t>, Jean Hilde, Sarah Kaye, Lois Harrison.</w:t>
      </w:r>
      <w:bookmarkStart w:id="0" w:name="_GoBack"/>
      <w:bookmarkEnd w:id="0"/>
    </w:p>
    <w:p w:rsidR="0053026D" w:rsidRDefault="0053026D">
      <w:r>
        <w:t>Meeting called to order at 6PM by chair, Jean Hilde.</w:t>
      </w:r>
    </w:p>
    <w:p w:rsidR="0053026D" w:rsidRPr="00A24B9E" w:rsidRDefault="0053026D" w:rsidP="0053026D">
      <w:proofErr w:type="gramStart"/>
      <w:r>
        <w:rPr>
          <w:u w:val="single"/>
        </w:rPr>
        <w:t>Minutes.</w:t>
      </w:r>
      <w:proofErr w:type="gramEnd"/>
      <w:r>
        <w:t xml:space="preserve"> Meetings from the previous meeting were reviewed and adopted without revision.</w:t>
      </w:r>
    </w:p>
    <w:p w:rsidR="00B03524" w:rsidRDefault="0053026D">
      <w:proofErr w:type="gramStart"/>
      <w:r w:rsidRPr="0053026D">
        <w:rPr>
          <w:u w:val="single"/>
        </w:rPr>
        <w:t>Compliments.</w:t>
      </w:r>
      <w:proofErr w:type="gramEnd"/>
      <w:r>
        <w:t xml:space="preserve"> </w:t>
      </w:r>
      <w:proofErr w:type="gramStart"/>
      <w:r>
        <w:t>Ian  complimented</w:t>
      </w:r>
      <w:proofErr w:type="gramEnd"/>
      <w:r>
        <w:t xml:space="preserve">  Bill’s hat. Attendees noted that Ian was</w:t>
      </w:r>
      <w:r w:rsidR="00B03524">
        <w:t xml:space="preserve"> also wearin</w:t>
      </w:r>
      <w:r>
        <w:t xml:space="preserve">g a wonderful hat and sweater, and that </w:t>
      </w:r>
      <w:proofErr w:type="spellStart"/>
      <w:r w:rsidR="00B03524">
        <w:t>Afifi</w:t>
      </w:r>
      <w:proofErr w:type="spellEnd"/>
      <w:r w:rsidR="00B03524">
        <w:t xml:space="preserve"> and </w:t>
      </w:r>
      <w:proofErr w:type="spellStart"/>
      <w:r w:rsidR="00B03524">
        <w:t>Bettelin</w:t>
      </w:r>
      <w:proofErr w:type="spellEnd"/>
      <w:r w:rsidR="00B03524">
        <w:t xml:space="preserve"> </w:t>
      </w:r>
      <w:r>
        <w:t>were also wearing noteworthy</w:t>
      </w:r>
      <w:r w:rsidR="00B03524">
        <w:t xml:space="preserve"> hats.</w:t>
      </w:r>
    </w:p>
    <w:p w:rsidR="00B03524" w:rsidRDefault="00B03524">
      <w:r w:rsidRPr="0053026D">
        <w:rPr>
          <w:u w:val="single"/>
        </w:rPr>
        <w:t>Treasurer’s Report.</w:t>
      </w:r>
      <w:r w:rsidR="0053026D">
        <w:t xml:space="preserve">  Sarah reported that the BNA’s bank account currently has</w:t>
      </w:r>
      <w:r>
        <w:t xml:space="preserve"> have $179.02. </w:t>
      </w:r>
    </w:p>
    <w:p w:rsidR="00B03524" w:rsidRDefault="00B03524">
      <w:proofErr w:type="gramStart"/>
      <w:r w:rsidRPr="0053026D">
        <w:rPr>
          <w:u w:val="single"/>
        </w:rPr>
        <w:t>Newsletter.</w:t>
      </w:r>
      <w:proofErr w:type="gramEnd"/>
      <w:r>
        <w:t xml:space="preserve"> </w:t>
      </w:r>
      <w:r w:rsidR="0053026D">
        <w:t>The d</w:t>
      </w:r>
      <w:r>
        <w:t xml:space="preserve">eadline </w:t>
      </w:r>
      <w:r w:rsidR="0053026D">
        <w:t>for the upcoming issue is May 1. Alice</w:t>
      </w:r>
      <w:r w:rsidR="005C55C9">
        <w:t xml:space="preserve"> plans to complete and deliver the newsletter the</w:t>
      </w:r>
      <w:r>
        <w:t xml:space="preserve"> week after that.</w:t>
      </w:r>
      <w:r w:rsidR="0053026D">
        <w:t xml:space="preserve"> The midsummer issue will be</w:t>
      </w:r>
      <w:r>
        <w:t xml:space="preserve"> her last.</w:t>
      </w:r>
    </w:p>
    <w:p w:rsidR="0053026D" w:rsidRDefault="00B03524">
      <w:proofErr w:type="gramStart"/>
      <w:r w:rsidRPr="0053026D">
        <w:rPr>
          <w:u w:val="single"/>
        </w:rPr>
        <w:t>City of Shoreline Volunteer Appreciation Night.</w:t>
      </w:r>
      <w:proofErr w:type="gramEnd"/>
      <w:r w:rsidR="0053026D">
        <w:t xml:space="preserve"> This is an a</w:t>
      </w:r>
      <w:r>
        <w:t xml:space="preserve">nnual event, </w:t>
      </w:r>
      <w:r w:rsidR="0053026D">
        <w:t xml:space="preserve">where </w:t>
      </w:r>
      <w:r>
        <w:t>city councilmembers and the mayor speak.</w:t>
      </w:r>
      <w:r w:rsidR="0053026D">
        <w:t xml:space="preserve"> </w:t>
      </w:r>
      <w:r w:rsidR="007B0DC6">
        <w:t>Members of the neighborhood leadership team are invited.</w:t>
      </w:r>
    </w:p>
    <w:p w:rsidR="00B03524" w:rsidRDefault="007B0DC6">
      <w:r>
        <w:rPr>
          <w:u w:val="single"/>
        </w:rPr>
        <w:t xml:space="preserve"> </w:t>
      </w:r>
      <w:proofErr w:type="gramStart"/>
      <w:r w:rsidR="005C55C9">
        <w:rPr>
          <w:u w:val="single"/>
        </w:rPr>
        <w:t>Game night</w:t>
      </w:r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r w:rsidR="00B03524">
        <w:t xml:space="preserve">Game Night </w:t>
      </w:r>
      <w:r>
        <w:t>will be held on April</w:t>
      </w:r>
      <w:r w:rsidR="00B03524">
        <w:t xml:space="preserve"> 15</w:t>
      </w:r>
      <w:r w:rsidR="00B03524" w:rsidRPr="00B03524">
        <w:rPr>
          <w:vertAlign w:val="superscript"/>
        </w:rPr>
        <w:t>th</w:t>
      </w:r>
      <w:r>
        <w:t>. There was o</w:t>
      </w:r>
      <w:r w:rsidR="00B03524">
        <w:t xml:space="preserve">nly one guest </w:t>
      </w:r>
      <w:r>
        <w:t xml:space="preserve">at the </w:t>
      </w:r>
      <w:r w:rsidR="00B03524">
        <w:t xml:space="preserve">last </w:t>
      </w:r>
      <w:r>
        <w:t>game night, which raises the issue of marketing challenges when holding the event</w:t>
      </w:r>
      <w:r w:rsidR="00B03524">
        <w:t xml:space="preserve"> every month. </w:t>
      </w:r>
      <w:r w:rsidR="005C55C9">
        <w:t xml:space="preserve">Attendees brainstormed about ways to increase attendance. Ideas included outreach through the </w:t>
      </w:r>
      <w:r w:rsidR="00B03524">
        <w:t>Shoreline A</w:t>
      </w:r>
      <w:r w:rsidR="005C55C9">
        <w:t>rea News and Secret Shoreline, net</w:t>
      </w:r>
      <w:r w:rsidR="00B03524">
        <w:t>work</w:t>
      </w:r>
      <w:r w:rsidR="005C55C9">
        <w:t>ing</w:t>
      </w:r>
      <w:r w:rsidR="00B03524">
        <w:t xml:space="preserve"> with other neighborhood organizat</w:t>
      </w:r>
      <w:r w:rsidR="005C55C9">
        <w:t>ions, and p</w:t>
      </w:r>
      <w:r w:rsidR="00EA5B71">
        <w:t>utting out sig</w:t>
      </w:r>
      <w:r w:rsidR="005C55C9">
        <w:t>ns earlier.</w:t>
      </w:r>
    </w:p>
    <w:p w:rsidR="00EA5B71" w:rsidRDefault="005C55C9">
      <w:r>
        <w:rPr>
          <w:u w:val="single"/>
        </w:rPr>
        <w:t>Neighborhood p</w:t>
      </w:r>
      <w:r w:rsidR="00EA5B71" w:rsidRPr="005C55C9">
        <w:rPr>
          <w:u w:val="single"/>
        </w:rPr>
        <w:t>icnic</w:t>
      </w:r>
      <w:r w:rsidR="00EA5B71">
        <w:t>-</w:t>
      </w:r>
      <w:r>
        <w:t xml:space="preserve">It will be held on </w:t>
      </w:r>
      <w:r w:rsidR="00EA5B71">
        <w:t xml:space="preserve">August 27. </w:t>
      </w:r>
      <w:r>
        <w:t>Save the date.</w:t>
      </w:r>
      <w:r w:rsidR="00EA5B71">
        <w:t xml:space="preserve"> </w:t>
      </w:r>
    </w:p>
    <w:p w:rsidR="00EA5B71" w:rsidRDefault="00EA5B71">
      <w:proofErr w:type="gramStart"/>
      <w:r w:rsidRPr="005C55C9">
        <w:rPr>
          <w:u w:val="single"/>
        </w:rPr>
        <w:t>Storytelling</w:t>
      </w:r>
      <w:r w:rsidR="005C55C9">
        <w:t>.</w:t>
      </w:r>
      <w:proofErr w:type="gramEnd"/>
      <w:r w:rsidR="005C55C9">
        <w:t xml:space="preserve"> The April 2 event with Roger </w:t>
      </w:r>
      <w:proofErr w:type="spellStart"/>
      <w:r w:rsidR="005C55C9">
        <w:t>Hernandes</w:t>
      </w:r>
      <w:proofErr w:type="spellEnd"/>
      <w:r>
        <w:t xml:space="preserve"> was successful. </w:t>
      </w:r>
      <w:r w:rsidR="005C55C9">
        <w:t>It drew 63 people and</w:t>
      </w:r>
      <w:r>
        <w:t xml:space="preserve"> made a little money. </w:t>
      </w:r>
      <w:r w:rsidR="005C55C9">
        <w:t>The next big storytelling event with NWHR is scheduled for</w:t>
      </w:r>
      <w:r>
        <w:t xml:space="preserve"> June</w:t>
      </w:r>
      <w:r w:rsidR="005C55C9">
        <w:t>,</w:t>
      </w:r>
      <w:r>
        <w:t xml:space="preserve"> with cowboy story</w:t>
      </w:r>
      <w:r w:rsidR="005C55C9">
        <w:t>tellers. Sarah won’t be present;</w:t>
      </w:r>
      <w:r>
        <w:t xml:space="preserve"> someone </w:t>
      </w:r>
      <w:r w:rsidR="005C55C9">
        <w:t xml:space="preserve">else </w:t>
      </w:r>
      <w:r>
        <w:t xml:space="preserve">should be designated to handle </w:t>
      </w:r>
      <w:r w:rsidR="005C55C9">
        <w:t xml:space="preserve">the </w:t>
      </w:r>
      <w:r>
        <w:t>cash.</w:t>
      </w:r>
    </w:p>
    <w:p w:rsidR="001E28F2" w:rsidRDefault="001E28F2">
      <w:proofErr w:type="gramStart"/>
      <w:r w:rsidRPr="005C55C9">
        <w:rPr>
          <w:u w:val="single"/>
        </w:rPr>
        <w:t>Homelessness</w:t>
      </w:r>
      <w:r w:rsidR="005C55C9">
        <w:rPr>
          <w:u w:val="single"/>
        </w:rPr>
        <w:t>.</w:t>
      </w:r>
      <w:proofErr w:type="gramEnd"/>
      <w:r w:rsidR="005C55C9">
        <w:t xml:space="preserve"> </w:t>
      </w:r>
      <w:r>
        <w:t xml:space="preserve">Jean </w:t>
      </w:r>
      <w:r w:rsidR="005C55C9">
        <w:t xml:space="preserve">has </w:t>
      </w:r>
      <w:r>
        <w:t>co</w:t>
      </w:r>
      <w:r w:rsidR="00E800F8">
        <w:t xml:space="preserve">ntacted Pamela </w:t>
      </w:r>
      <w:proofErr w:type="spellStart"/>
      <w:r w:rsidR="00E800F8">
        <w:t>Kinn</w:t>
      </w:r>
      <w:r>
        <w:t>naird</w:t>
      </w:r>
      <w:proofErr w:type="spellEnd"/>
      <w:r w:rsidR="00E800F8">
        <w:t>, S</w:t>
      </w:r>
      <w:r>
        <w:t>horeline liaison for homeles</w:t>
      </w:r>
      <w:r w:rsidR="00E800F8">
        <w:t>s students, who will attend the</w:t>
      </w:r>
      <w:r>
        <w:t xml:space="preserve"> next </w:t>
      </w:r>
      <w:proofErr w:type="spellStart"/>
      <w:r w:rsidR="00E800F8">
        <w:t>BNAmeeting</w:t>
      </w:r>
      <w:proofErr w:type="spellEnd"/>
      <w:r w:rsidR="00E800F8">
        <w:t>. Attendees discussed the p</w:t>
      </w:r>
      <w:r>
        <w:t xml:space="preserve">ossibility of an interim meeting in late April if </w:t>
      </w:r>
      <w:r w:rsidR="00E800F8">
        <w:t xml:space="preserve">the </w:t>
      </w:r>
      <w:r>
        <w:t>May</w:t>
      </w:r>
      <w:r w:rsidR="00E800F8">
        <w:t xml:space="preserve"> meeting doesn’t allow sufficient time </w:t>
      </w:r>
      <w:proofErr w:type="spellStart"/>
      <w:r w:rsidR="00E800F8">
        <w:t>time</w:t>
      </w:r>
      <w:proofErr w:type="spellEnd"/>
      <w:r w:rsidR="00E800F8">
        <w:t xml:space="preserve"> to effectively discuss the topic</w:t>
      </w:r>
      <w:r>
        <w:t xml:space="preserve">. Lois suggested that if we publicize that we’re working on the </w:t>
      </w:r>
      <w:proofErr w:type="gramStart"/>
      <w:r>
        <w:t>issue</w:t>
      </w:r>
      <w:r w:rsidR="00E800F8">
        <w:t>,</w:t>
      </w:r>
      <w:r>
        <w:t xml:space="preserve"> that</w:t>
      </w:r>
      <w:proofErr w:type="gramEnd"/>
      <w:r>
        <w:t xml:space="preserve"> might draw people to the BNA. </w:t>
      </w:r>
    </w:p>
    <w:p w:rsidR="00185052" w:rsidRDefault="001E28F2">
      <w:proofErr w:type="gramStart"/>
      <w:r w:rsidRPr="00E800F8">
        <w:rPr>
          <w:u w:val="single"/>
        </w:rPr>
        <w:t>Officer elections.</w:t>
      </w:r>
      <w:proofErr w:type="gramEnd"/>
      <w:r>
        <w:rPr>
          <w:u w:val="single"/>
        </w:rPr>
        <w:t xml:space="preserve"> </w:t>
      </w:r>
      <w:r w:rsidR="00E800F8">
        <w:t xml:space="preserve"> </w:t>
      </w:r>
      <w:r>
        <w:t>Election</w:t>
      </w:r>
      <w:r w:rsidR="00E800F8">
        <w:t>s will be held</w:t>
      </w:r>
      <w:r>
        <w:t xml:space="preserve"> at </w:t>
      </w:r>
      <w:r w:rsidR="00E800F8">
        <w:t>the May general meeting, so it’s time</w:t>
      </w:r>
      <w:r>
        <w:t xml:space="preserve"> to publicize </w:t>
      </w:r>
      <w:r w:rsidR="00E800F8">
        <w:t xml:space="preserve">the </w:t>
      </w:r>
      <w:r>
        <w:t xml:space="preserve">slate of candidates. Alice nominated Jean. Jean has thought about it and is willing. </w:t>
      </w:r>
      <w:r w:rsidR="00E800F8">
        <w:t>Jean nominated Sarah, who is willing to stay on as treasurer</w:t>
      </w:r>
      <w:r w:rsidR="00185052">
        <w:t xml:space="preserve">. Alice nominated </w:t>
      </w:r>
      <w:proofErr w:type="spellStart"/>
      <w:r w:rsidR="00185052">
        <w:t>Dev</w:t>
      </w:r>
      <w:r w:rsidR="00E800F8">
        <w:t>ra</w:t>
      </w:r>
      <w:proofErr w:type="spellEnd"/>
      <w:r w:rsidR="00E800F8">
        <w:t xml:space="preserve"> to continue as secretary</w:t>
      </w:r>
      <w:r w:rsidR="00185052">
        <w:t>. Alice nominated Amy</w:t>
      </w:r>
      <w:r w:rsidR="00E800F8">
        <w:t xml:space="preserve"> to continue as assistant director</w:t>
      </w:r>
      <w:r w:rsidR="00185052">
        <w:t>. Amy feels like she should not</w:t>
      </w:r>
      <w:r w:rsidR="00E800F8">
        <w:t xml:space="preserve"> continue with the position</w:t>
      </w:r>
      <w:r w:rsidR="00185052">
        <w:t>,</w:t>
      </w:r>
      <w:r w:rsidR="00E800F8">
        <w:t xml:space="preserve"> though she</w:t>
      </w:r>
      <w:r w:rsidR="00185052">
        <w:t xml:space="preserve"> </w:t>
      </w:r>
      <w:r w:rsidR="00185052">
        <w:lastRenderedPageBreak/>
        <w:t xml:space="preserve">enjoys coming to meetings and hosting storytelling. Alice and Ian nominated each other for assistant director. Alice is somewhat open to the possibility. Amy is open to being </w:t>
      </w:r>
      <w:r w:rsidR="00E800F8">
        <w:t>the CON representative.</w:t>
      </w:r>
    </w:p>
    <w:p w:rsidR="00E800F8" w:rsidRPr="00E800F8" w:rsidRDefault="00E800F8">
      <w:r w:rsidRPr="00E800F8">
        <w:rPr>
          <w:u w:val="single"/>
        </w:rPr>
        <w:t>Block party.</w:t>
      </w:r>
      <w:r>
        <w:rPr>
          <w:u w:val="single"/>
        </w:rPr>
        <w:t xml:space="preserve"> </w:t>
      </w:r>
      <w:r>
        <w:t xml:space="preserve"> A discussion of the event will be added to next month’s agenda.</w:t>
      </w:r>
    </w:p>
    <w:p w:rsidR="00185052" w:rsidRDefault="00E800F8">
      <w:proofErr w:type="gramStart"/>
      <w:r w:rsidRPr="00E800F8">
        <w:rPr>
          <w:u w:val="single"/>
        </w:rPr>
        <w:t>Presentation by Mary Reidy, Shoreline r</w:t>
      </w:r>
      <w:r w:rsidR="00185052" w:rsidRPr="00E800F8">
        <w:rPr>
          <w:u w:val="single"/>
        </w:rPr>
        <w:t>ecreation superintendent.</w:t>
      </w:r>
      <w:proofErr w:type="gramEnd"/>
      <w:r w:rsidR="00185052">
        <w:t xml:space="preserve">  </w:t>
      </w:r>
      <w:r>
        <w:t xml:space="preserve">The </w:t>
      </w:r>
      <w:r w:rsidR="00185052">
        <w:t>Parks Recreation and Open Space Plan need</w:t>
      </w:r>
      <w:r>
        <w:t>s to be updated every 6 years, evaluating changing needs and</w:t>
      </w:r>
      <w:r w:rsidR="00185052">
        <w:t xml:space="preserve"> demographics</w:t>
      </w:r>
      <w:r>
        <w:t>. The coming update has been</w:t>
      </w:r>
      <w:r w:rsidR="00185052">
        <w:t xml:space="preserve"> moved up a year to </w:t>
      </w:r>
      <w:r>
        <w:t xml:space="preserve">2016 to </w:t>
      </w:r>
      <w:r w:rsidR="00185052">
        <w:t xml:space="preserve">correspond with a couple of upcoming projects. </w:t>
      </w:r>
      <w:r>
        <w:t>The b</w:t>
      </w:r>
      <w:r w:rsidR="00F901F0">
        <w:t>iggest demand moving for</w:t>
      </w:r>
      <w:r w:rsidR="00545633">
        <w:t>ward is for adult programs, especially</w:t>
      </w:r>
      <w:r w:rsidR="00F901F0">
        <w:t xml:space="preserve"> aquatics</w:t>
      </w:r>
      <w:r w:rsidR="00545633">
        <w:t>. Most p</w:t>
      </w:r>
      <w:r w:rsidR="00F901F0">
        <w:t xml:space="preserve">ools and recreational facilities </w:t>
      </w:r>
      <w:r w:rsidR="00545633">
        <w:t xml:space="preserve">are currently owned by school district. There’s an online survey which is open until June, and neighbors are encouraged to fill it out. </w:t>
      </w:r>
      <w:r w:rsidR="000B6048">
        <w:t xml:space="preserve"> </w:t>
      </w:r>
      <w:r w:rsidR="00545633">
        <w:t xml:space="preserve">Attendees discussed possible projects, including </w:t>
      </w:r>
      <w:proofErr w:type="spellStart"/>
      <w:r w:rsidR="00545633">
        <w:t>Bellelinn’s</w:t>
      </w:r>
      <w:proofErr w:type="spellEnd"/>
      <w:r w:rsidR="00545633">
        <w:t xml:space="preserve"> interest in </w:t>
      </w:r>
      <w:r w:rsidR="000B6048">
        <w:t>connect</w:t>
      </w:r>
      <w:r w:rsidR="00545633">
        <w:t xml:space="preserve">ing </w:t>
      </w:r>
      <w:proofErr w:type="spellStart"/>
      <w:r w:rsidR="00545633">
        <w:t>Southwoods</w:t>
      </w:r>
      <w:proofErr w:type="spellEnd"/>
      <w:r w:rsidR="00545633">
        <w:t xml:space="preserve"> to Hamlin Park. Next month the BNA will </w:t>
      </w:r>
      <w:r w:rsidR="00573B61">
        <w:t>talk more about ideas we’d like to propose, and how much energy we’d like to put into bringing this to a larger meeting.</w:t>
      </w:r>
    </w:p>
    <w:p w:rsidR="00545633" w:rsidRPr="001E28F2" w:rsidRDefault="00545633">
      <w:r>
        <w:t>Meeting adjourned at 7:30.</w:t>
      </w:r>
    </w:p>
    <w:p w:rsidR="00B03524" w:rsidRDefault="00B03524"/>
    <w:sectPr w:rsidR="00B03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24"/>
    <w:rsid w:val="000B6048"/>
    <w:rsid w:val="00185052"/>
    <w:rsid w:val="001E28F2"/>
    <w:rsid w:val="00235141"/>
    <w:rsid w:val="0053026D"/>
    <w:rsid w:val="00545633"/>
    <w:rsid w:val="00573B61"/>
    <w:rsid w:val="005C55C9"/>
    <w:rsid w:val="00654558"/>
    <w:rsid w:val="00682C1A"/>
    <w:rsid w:val="007B0DC6"/>
    <w:rsid w:val="009E4317"/>
    <w:rsid w:val="00B03524"/>
    <w:rsid w:val="00E800F8"/>
    <w:rsid w:val="00EA5B71"/>
    <w:rsid w:val="00F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2016-04-13T02:03:00Z</dcterms:created>
  <dcterms:modified xsi:type="dcterms:W3CDTF">2016-05-10T03:24:00Z</dcterms:modified>
</cp:coreProperties>
</file>